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1DBAAE" w14:textId="77777777" w:rsidR="00203027" w:rsidRPr="0058073F" w:rsidRDefault="00203027" w:rsidP="00203027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  <w:lang w:val="fr-CA"/>
        </w:rPr>
        <w:t>La connexion corps-esprit : Modèles pour médias sociaux</w:t>
      </w:r>
    </w:p>
    <w:p w14:paraId="7B8F8F15" w14:textId="77777777" w:rsidR="00203027" w:rsidRPr="00C65E26" w:rsidRDefault="00203027" w:rsidP="00203027">
      <w:pPr>
        <w:rPr>
          <w:rFonts w:ascii="Arial" w:hAnsi="Arial" w:cs="Arial"/>
          <w:color w:val="FF0000"/>
        </w:rPr>
      </w:pPr>
    </w:p>
    <w:p w14:paraId="4D710BB8" w14:textId="77777777" w:rsidR="00203027" w:rsidRDefault="00203027" w:rsidP="00203027">
      <w:pPr>
        <w:rPr>
          <w:rFonts w:ascii="Arial" w:hAnsi="Arial" w:cs="Arial"/>
          <w:color w:val="FF0000"/>
        </w:rPr>
      </w:pPr>
      <w:r>
        <w:rPr>
          <w:rFonts w:ascii="Arial" w:hAnsi="Arial" w:cs="Arial"/>
          <w:b/>
          <w:bCs/>
          <w:color w:val="FF0000"/>
          <w:lang w:val="fr-CA"/>
        </w:rPr>
        <w:t>Directives :</w:t>
      </w:r>
      <w:r>
        <w:rPr>
          <w:rFonts w:ascii="Arial" w:hAnsi="Arial" w:cs="Arial"/>
          <w:color w:val="FF0000"/>
          <w:lang w:val="fr-CA"/>
        </w:rPr>
        <w:t xml:space="preserve"> Copiez l’image et le texte ci-dessous et collez le tout dans une publication pour médias sociaux. Retirez le texte en rouge et ajoutez vos coordonnées.</w:t>
      </w:r>
    </w:p>
    <w:p w14:paraId="2D208C46" w14:textId="77777777" w:rsidR="00DA7B0B" w:rsidRDefault="00DA7B0B" w:rsidP="0060409D">
      <w:pPr>
        <w:rPr>
          <w:rFonts w:ascii="Arial" w:hAnsi="Arial" w:cs="Arial"/>
          <w:color w:val="FF0000"/>
        </w:rPr>
      </w:pPr>
    </w:p>
    <w:p w14:paraId="14E8E800" w14:textId="758EBB49" w:rsidR="0060409D" w:rsidRDefault="00AB1E88" w:rsidP="0060409D">
      <w:pPr>
        <w:rPr>
          <w:rFonts w:ascii="Arial" w:hAnsi="Arial" w:cs="Arial"/>
          <w:color w:val="FF0000"/>
        </w:rPr>
      </w:pPr>
      <w:r w:rsidRPr="00AB1E88">
        <w:rPr>
          <w:rFonts w:ascii="Arial" w:hAnsi="Arial" w:cs="Arial"/>
          <w:noProof/>
          <w:color w:val="FF0000"/>
        </w:rPr>
        <w:drawing>
          <wp:inline distT="0" distB="0" distL="0" distR="0" wp14:anchorId="73699883" wp14:editId="349881BA">
            <wp:extent cx="3371354" cy="3371354"/>
            <wp:effectExtent l="0" t="0" r="0" b="0"/>
            <wp:docPr id="148011748" name="Picture 1" descr="A person smiling and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011748" name="Picture 1" descr="A person smiling and a sign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83103" cy="3383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347F86" w14:textId="6520883A" w:rsidR="00CE16FC" w:rsidRDefault="00CE16FC" w:rsidP="00072A8D">
      <w:pPr>
        <w:rPr>
          <w:rFonts w:ascii="Arial" w:hAnsi="Arial" w:cs="Arial"/>
          <w:b/>
          <w:bCs/>
          <w:color w:val="FF0000"/>
        </w:rPr>
      </w:pPr>
    </w:p>
    <w:p w14:paraId="12B9046F" w14:textId="1CF410D3" w:rsidR="00072A8D" w:rsidRPr="00915BF7" w:rsidRDefault="00AB1F06" w:rsidP="00072A8D">
      <w:pPr>
        <w:rPr>
          <w:rFonts w:ascii="Arial" w:hAnsi="Arial" w:cs="Arial"/>
          <w:b/>
          <w:bCs/>
          <w:color w:val="FF0000"/>
        </w:rPr>
      </w:pPr>
      <w:proofErr w:type="spellStart"/>
      <w:r>
        <w:rPr>
          <w:rFonts w:ascii="Arial" w:hAnsi="Arial" w:cs="Arial"/>
          <w:b/>
          <w:bCs/>
          <w:color w:val="FF0000"/>
        </w:rPr>
        <w:t>L</w:t>
      </w:r>
      <w:r w:rsidRPr="00AB1F06">
        <w:rPr>
          <w:rFonts w:ascii="Arial" w:hAnsi="Arial" w:cs="Arial"/>
          <w:b/>
          <w:bCs/>
          <w:color w:val="FF0000"/>
        </w:rPr>
        <w:t>égende</w:t>
      </w:r>
      <w:proofErr w:type="spellEnd"/>
      <w:r w:rsidR="00072A8D" w:rsidRPr="00902C87">
        <w:rPr>
          <w:rFonts w:ascii="Arial" w:hAnsi="Arial" w:cs="Arial"/>
          <w:b/>
          <w:bCs/>
          <w:color w:val="FF0000"/>
        </w:rPr>
        <w:t>:</w:t>
      </w:r>
    </w:p>
    <w:p w14:paraId="71E97B9E" w14:textId="77777777" w:rsidR="00915BF7" w:rsidRDefault="00915BF7" w:rsidP="00915BF7">
      <w:pPr>
        <w:spacing w:before="240" w:after="240"/>
        <w:rPr>
          <w:rFonts w:ascii="Arial" w:hAnsi="Arial" w:cs="Arial"/>
        </w:rPr>
      </w:pPr>
      <w:r>
        <w:rPr>
          <w:rFonts w:ascii="Arial" w:eastAsiaTheme="minorEastAsia" w:hAnsi="Arial" w:cs="Arial"/>
          <w:lang w:val="fr-CA"/>
        </w:rPr>
        <w:t>Vous vous êtes déjà demandé comment le corps et l’esprit s’influencent mutuellement? En ce mois d’octobre, nous explorons le lien extraordinaire entre nos pensées, nos émotions et notre santé physique. 🌈💪</w:t>
      </w:r>
    </w:p>
    <w:p w14:paraId="25385051" w14:textId="77777777" w:rsidR="00915BF7" w:rsidRDefault="00915BF7" w:rsidP="00915BF7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lang w:val="fr-CA"/>
        </w:rPr>
        <w:t xml:space="preserve">Voici ce que Wellbeats vous offre : </w:t>
      </w:r>
    </w:p>
    <w:p w14:paraId="7C6DE6E6" w14:textId="77777777" w:rsidR="00915BF7" w:rsidRDefault="00915BF7" w:rsidP="00915BF7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lang w:val="fr-CA"/>
        </w:rPr>
        <w:t xml:space="preserve">🧘‍♂️ Réduire le stress et se détendre : Des séances guidées de pleine conscience et de méditation pour calmer l’esprit et réduire le stress. </w:t>
      </w:r>
    </w:p>
    <w:p w14:paraId="1F3FFD98" w14:textId="77777777" w:rsidR="00915BF7" w:rsidRDefault="00915BF7" w:rsidP="00915BF7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lang w:val="fr-CA"/>
        </w:rPr>
        <w:t xml:space="preserve">💃 Bouger avec intention : Des cours de yoga et de </w:t>
      </w:r>
      <w:proofErr w:type="spellStart"/>
      <w:r>
        <w:rPr>
          <w:rFonts w:ascii="Arial" w:eastAsiaTheme="minorEastAsia" w:hAnsi="Arial" w:cs="Arial"/>
          <w:lang w:val="fr-CA"/>
        </w:rPr>
        <w:t>pilates</w:t>
      </w:r>
      <w:proofErr w:type="spellEnd"/>
      <w:r>
        <w:rPr>
          <w:rFonts w:ascii="Arial" w:eastAsiaTheme="minorEastAsia" w:hAnsi="Arial" w:cs="Arial"/>
          <w:lang w:val="fr-CA"/>
        </w:rPr>
        <w:t xml:space="preserve"> pour harmoniser la respiration au mouvement, et améliorer la paix intérieure et la concentration. </w:t>
      </w:r>
    </w:p>
    <w:p w14:paraId="74F0633E" w14:textId="77777777" w:rsidR="00915BF7" w:rsidRDefault="00915BF7" w:rsidP="00915BF7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lang w:val="fr-CA"/>
        </w:rPr>
        <w:t>🍏 Bien se nourrir : De délicieuses recettes nutritives qui soutiennent la fonction cognitive et la clarté d’esprit.</w:t>
      </w:r>
    </w:p>
    <w:p w14:paraId="422E1DBE" w14:textId="77777777" w:rsidR="00915BF7" w:rsidRDefault="00915BF7" w:rsidP="00915BF7">
      <w:pPr>
        <w:spacing w:before="240" w:after="240"/>
        <w:rPr>
          <w:rFonts w:ascii="Arial" w:eastAsiaTheme="minorEastAsia" w:hAnsi="Arial" w:cs="Arial"/>
          <w:lang w:val="fr-CA"/>
        </w:rPr>
      </w:pPr>
      <w:r>
        <w:rPr>
          <w:rFonts w:ascii="Arial" w:eastAsiaTheme="minorEastAsia" w:hAnsi="Arial" w:cs="Arial"/>
          <w:lang w:val="fr-CA"/>
        </w:rPr>
        <w:t xml:space="preserve">L’équilibre du corps et de l’esprit est crucial pour se sentir bien! Ce mois-ci, explorez les cours, les programmes et les articles conçus pour renforcer votre connexion corps-esprit. </w:t>
      </w:r>
    </w:p>
    <w:p w14:paraId="451C361D" w14:textId="10485694" w:rsidR="00915BF7" w:rsidRDefault="00915BF7" w:rsidP="00915BF7">
      <w:pPr>
        <w:spacing w:before="240" w:after="240"/>
        <w:rPr>
          <w:rFonts w:ascii="Arial" w:hAnsi="Arial" w:cs="Arial"/>
          <w:b/>
          <w:bCs/>
        </w:rPr>
      </w:pPr>
      <w:r>
        <w:rPr>
          <w:rFonts w:ascii="Arial" w:eastAsiaTheme="minorEastAsia" w:hAnsi="Arial" w:cs="Arial"/>
          <w:lang w:val="fr-CA"/>
        </w:rPr>
        <w:t>🌟</w:t>
      </w:r>
      <w:r>
        <w:rPr>
          <w:rFonts w:ascii="Arial" w:eastAsiaTheme="minorEastAsia" w:hAnsi="Arial" w:cs="Arial"/>
          <w:b/>
          <w:bCs/>
          <w:lang w:val="fr-CA"/>
        </w:rPr>
        <w:t>✨ #ConnexionCorpsEsprit #Wellbeats #EspritSainCorpsSain</w:t>
      </w:r>
    </w:p>
    <w:p w14:paraId="1AA2246D" w14:textId="706BC821" w:rsidR="00000000" w:rsidRPr="003D0C58" w:rsidRDefault="00000000" w:rsidP="00915BF7">
      <w:pPr>
        <w:rPr>
          <w:rFonts w:ascii="Arial" w:hAnsi="Arial" w:cs="Arial"/>
        </w:rPr>
      </w:pPr>
    </w:p>
    <w:sectPr w:rsidR="001B3D21" w:rsidRPr="003D0C58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0C7548"/>
    <w:multiLevelType w:val="hybridMultilevel"/>
    <w:tmpl w:val="DDEE9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5980820">
    <w:abstractNumId w:val="0"/>
  </w:num>
  <w:num w:numId="2" w16cid:durableId="15416251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72A8D"/>
    <w:rsid w:val="000D442B"/>
    <w:rsid w:val="000F511F"/>
    <w:rsid w:val="000F7927"/>
    <w:rsid w:val="00105A62"/>
    <w:rsid w:val="001171A5"/>
    <w:rsid w:val="00150E27"/>
    <w:rsid w:val="001755F5"/>
    <w:rsid w:val="00185525"/>
    <w:rsid w:val="001A2E8F"/>
    <w:rsid w:val="001A6787"/>
    <w:rsid w:val="001D39C1"/>
    <w:rsid w:val="00203027"/>
    <w:rsid w:val="0021178D"/>
    <w:rsid w:val="00222E60"/>
    <w:rsid w:val="002254A1"/>
    <w:rsid w:val="0032456E"/>
    <w:rsid w:val="00347FB1"/>
    <w:rsid w:val="003D0C58"/>
    <w:rsid w:val="00410922"/>
    <w:rsid w:val="00424985"/>
    <w:rsid w:val="00446E79"/>
    <w:rsid w:val="00463BF6"/>
    <w:rsid w:val="004E531A"/>
    <w:rsid w:val="004F577E"/>
    <w:rsid w:val="00503DC3"/>
    <w:rsid w:val="00525CFA"/>
    <w:rsid w:val="00557AD0"/>
    <w:rsid w:val="005A349F"/>
    <w:rsid w:val="005E1E99"/>
    <w:rsid w:val="005E2FA2"/>
    <w:rsid w:val="005F004A"/>
    <w:rsid w:val="0060409D"/>
    <w:rsid w:val="006209BC"/>
    <w:rsid w:val="0063634F"/>
    <w:rsid w:val="006621E6"/>
    <w:rsid w:val="0068784F"/>
    <w:rsid w:val="006B3D33"/>
    <w:rsid w:val="006B5CBD"/>
    <w:rsid w:val="00737845"/>
    <w:rsid w:val="007639DF"/>
    <w:rsid w:val="007737B2"/>
    <w:rsid w:val="00781D7A"/>
    <w:rsid w:val="007C14B1"/>
    <w:rsid w:val="007E4466"/>
    <w:rsid w:val="0081327A"/>
    <w:rsid w:val="008206F8"/>
    <w:rsid w:val="008605AF"/>
    <w:rsid w:val="008C3B85"/>
    <w:rsid w:val="008E4A78"/>
    <w:rsid w:val="0090363F"/>
    <w:rsid w:val="00915BF7"/>
    <w:rsid w:val="009306EE"/>
    <w:rsid w:val="00937BEF"/>
    <w:rsid w:val="00987518"/>
    <w:rsid w:val="009A04D1"/>
    <w:rsid w:val="009C501D"/>
    <w:rsid w:val="009D4E3C"/>
    <w:rsid w:val="009F6167"/>
    <w:rsid w:val="00A85BF9"/>
    <w:rsid w:val="00A9230F"/>
    <w:rsid w:val="00AB1E88"/>
    <w:rsid w:val="00AB1F06"/>
    <w:rsid w:val="00B16103"/>
    <w:rsid w:val="00B17C94"/>
    <w:rsid w:val="00BA1CC9"/>
    <w:rsid w:val="00BC705D"/>
    <w:rsid w:val="00C33511"/>
    <w:rsid w:val="00C547A4"/>
    <w:rsid w:val="00CC1A56"/>
    <w:rsid w:val="00CD2874"/>
    <w:rsid w:val="00CD4081"/>
    <w:rsid w:val="00CE099C"/>
    <w:rsid w:val="00CE16FC"/>
    <w:rsid w:val="00D30434"/>
    <w:rsid w:val="00D34FB5"/>
    <w:rsid w:val="00DA039D"/>
    <w:rsid w:val="00DA7B0B"/>
    <w:rsid w:val="00E27F87"/>
    <w:rsid w:val="00E72C41"/>
    <w:rsid w:val="00EF2F83"/>
    <w:rsid w:val="00F04FA3"/>
    <w:rsid w:val="00F10F30"/>
    <w:rsid w:val="00F31083"/>
    <w:rsid w:val="00F33638"/>
    <w:rsid w:val="00F72E20"/>
    <w:rsid w:val="00FC2630"/>
    <w:rsid w:val="00FC4D85"/>
    <w:rsid w:val="00FC66FB"/>
    <w:rsid w:val="00FE7046"/>
    <w:rsid w:val="00FF1A44"/>
    <w:rsid w:val="00FF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0F98B1-9B06-48E0-BE67-F47CEDC3C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Monique Reid</cp:lastModifiedBy>
  <cp:revision>40</cp:revision>
  <dcterms:created xsi:type="dcterms:W3CDTF">2021-04-07T19:36:00Z</dcterms:created>
  <dcterms:modified xsi:type="dcterms:W3CDTF">2024-09-06T19:35:00Z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